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0" w:rsidRDefault="00E97950" w:rsidP="00F708B5">
      <w:pPr>
        <w:pStyle w:val="KeinLeerraum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  <w:gridCol w:w="2388"/>
        <w:gridCol w:w="1865"/>
      </w:tblGrid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b/>
                <w:sz w:val="28"/>
                <w:szCs w:val="28"/>
              </w:rPr>
            </w:pPr>
            <w:r w:rsidRPr="00F708B5">
              <w:rPr>
                <w:b/>
                <w:sz w:val="28"/>
                <w:szCs w:val="28"/>
              </w:rPr>
              <w:t>Veranstaltung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b/>
                <w:sz w:val="28"/>
                <w:szCs w:val="28"/>
              </w:rPr>
            </w:pPr>
            <w:r w:rsidRPr="00F708B5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b/>
                <w:sz w:val="28"/>
                <w:szCs w:val="28"/>
              </w:rPr>
            </w:pPr>
            <w:r w:rsidRPr="00F708B5">
              <w:rPr>
                <w:b/>
                <w:sz w:val="28"/>
                <w:szCs w:val="28"/>
              </w:rPr>
              <w:t>Ort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Elternsprechtag</w:t>
            </w:r>
          </w:p>
        </w:tc>
        <w:tc>
          <w:tcPr>
            <w:tcW w:w="2388" w:type="dxa"/>
          </w:tcPr>
          <w:p w:rsid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25.1.18</w:t>
            </w:r>
          </w:p>
        </w:tc>
        <w:tc>
          <w:tcPr>
            <w:tcW w:w="1865" w:type="dxa"/>
          </w:tcPr>
          <w:p w:rsid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Uhr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 w:rsidRPr="00F708B5">
              <w:rPr>
                <w:sz w:val="28"/>
                <w:szCs w:val="28"/>
              </w:rPr>
              <w:t>Infoabend</w:t>
            </w:r>
            <w:r>
              <w:rPr>
                <w:sz w:val="28"/>
                <w:szCs w:val="28"/>
              </w:rPr>
              <w:t xml:space="preserve"> für Eltern künftiger 5. </w:t>
            </w:r>
            <w:proofErr w:type="spellStart"/>
            <w:r>
              <w:rPr>
                <w:sz w:val="28"/>
                <w:szCs w:val="28"/>
              </w:rPr>
              <w:t>Klässler</w:t>
            </w:r>
            <w:proofErr w:type="spellEnd"/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19.2.18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Lichthof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Oberstufentheater „Der Kaufmann von Venedig“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1.-4.2.18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Unterstufenfasching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7.2.18, ab 14Uhr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MatriX</w:t>
            </w:r>
            <w:proofErr w:type="spellEnd"/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88343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Band Auftritt (Musikfest der Gymnasien)</w:t>
            </w:r>
          </w:p>
        </w:tc>
        <w:tc>
          <w:tcPr>
            <w:tcW w:w="2388" w:type="dxa"/>
          </w:tcPr>
          <w:p w:rsidR="00F708B5" w:rsidRPr="00F708B5" w:rsidRDefault="00F708B5" w:rsidP="0088343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6.3.18</w:t>
            </w:r>
          </w:p>
        </w:tc>
        <w:tc>
          <w:tcPr>
            <w:tcW w:w="1865" w:type="dxa"/>
          </w:tcPr>
          <w:p w:rsidR="00F708B5" w:rsidRPr="00F708B5" w:rsidRDefault="00F708B5" w:rsidP="0088343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Marktoberdorf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Band Probentage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5.-7.3.18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Violau</w:t>
            </w:r>
            <w:proofErr w:type="spellEnd"/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Infoabend, 6. Klasse, Wahl 2. Fremdsprache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5.3.18, 19Uhr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Infoabend, 7. Klasse, Wahl des Schulzweiges für Schüler mit Latein als 2. FS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8.3.18, 19Uhr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Medienraum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Infoabend, 9. Klasse, spätbeginnende FS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12.3.18, 19Uhr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Rundling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Band Konzert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21.3.18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Rudolf Diesel Gymnasium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Band Konzert</w:t>
            </w:r>
          </w:p>
        </w:tc>
        <w:tc>
          <w:tcPr>
            <w:tcW w:w="2388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22.3.18, 19Uhr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 Halle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Ostergottesdienst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23.3.18, 10Uhr</w:t>
            </w:r>
          </w:p>
        </w:tc>
        <w:tc>
          <w:tcPr>
            <w:tcW w:w="186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unterm Kreuz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Autorenlesung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19.4.18, 19:30Uhr</w:t>
            </w:r>
          </w:p>
        </w:tc>
        <w:tc>
          <w:tcPr>
            <w:tcW w:w="186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Rundling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Girls‘ Day / Boys‘ Day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26.4.18</w:t>
            </w:r>
          </w:p>
        </w:tc>
        <w:tc>
          <w:tcPr>
            <w:tcW w:w="1865" w:type="dxa"/>
          </w:tcPr>
          <w:p w:rsidR="00F708B5" w:rsidRPr="00F708B5" w:rsidRDefault="00F708B5" w:rsidP="00F708B5">
            <w:pPr>
              <w:pStyle w:val="KeinLeerraum"/>
              <w:rPr>
                <w:sz w:val="28"/>
                <w:szCs w:val="28"/>
              </w:rPr>
            </w:pP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Elternsprechtag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26.4.18, 18-20Uhr</w:t>
            </w:r>
          </w:p>
        </w:tc>
        <w:tc>
          <w:tcPr>
            <w:tcW w:w="186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Schul-Einschreibung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7.-11.5.18</w:t>
            </w:r>
          </w:p>
        </w:tc>
        <w:tc>
          <w:tcPr>
            <w:tcW w:w="186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</w:tr>
      <w:tr w:rsidR="00F708B5" w:rsidRPr="00F708B5" w:rsidTr="00F708B5">
        <w:tc>
          <w:tcPr>
            <w:tcW w:w="6345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Vortrag: Klimawandel in Bayern, Thomas Lester</w:t>
            </w:r>
          </w:p>
        </w:tc>
        <w:tc>
          <w:tcPr>
            <w:tcW w:w="2388" w:type="dxa"/>
          </w:tcPr>
          <w:p w:rsidR="00F708B5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15.5.18, 19Uhr</w:t>
            </w:r>
          </w:p>
        </w:tc>
        <w:tc>
          <w:tcPr>
            <w:tcW w:w="1865" w:type="dxa"/>
          </w:tcPr>
          <w:p w:rsidR="00F708B5" w:rsidRPr="00F708B5" w:rsidRDefault="004B571B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Bundesjugendspiele, Klassen 5-7</w:t>
            </w:r>
          </w:p>
        </w:tc>
        <w:tc>
          <w:tcPr>
            <w:tcW w:w="2388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19.6.18</w:t>
            </w:r>
          </w:p>
        </w:tc>
        <w:tc>
          <w:tcPr>
            <w:tcW w:w="186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Stadion</w:t>
            </w: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Abi-Gottesdienst</w:t>
            </w:r>
          </w:p>
        </w:tc>
        <w:tc>
          <w:tcPr>
            <w:tcW w:w="2388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29.6.18, 10:15Uhr</w:t>
            </w:r>
          </w:p>
        </w:tc>
        <w:tc>
          <w:tcPr>
            <w:tcW w:w="186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Johannes</w:t>
            </w: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Unterstufentheater</w:t>
            </w:r>
          </w:p>
        </w:tc>
        <w:tc>
          <w:tcPr>
            <w:tcW w:w="2388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14.+15.7., 19Uhr</w:t>
            </w:r>
          </w:p>
        </w:tc>
        <w:tc>
          <w:tcPr>
            <w:tcW w:w="186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Rundling</w:t>
            </w: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Fuß- und Völkerballturnier, 5. und 6. Klasse</w:t>
            </w:r>
          </w:p>
        </w:tc>
        <w:tc>
          <w:tcPr>
            <w:tcW w:w="2388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</w:t>
            </w:r>
          </w:p>
        </w:tc>
        <w:tc>
          <w:tcPr>
            <w:tcW w:w="186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Sommerkonzert</w:t>
            </w:r>
          </w:p>
        </w:tc>
        <w:tc>
          <w:tcPr>
            <w:tcW w:w="2388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19.7.18, 19Uhr</w:t>
            </w:r>
          </w:p>
        </w:tc>
        <w:tc>
          <w:tcPr>
            <w:tcW w:w="186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</w:p>
        </w:tc>
      </w:tr>
      <w:tr w:rsidR="000E2741" w:rsidRPr="00F708B5" w:rsidTr="00F708B5">
        <w:tc>
          <w:tcPr>
            <w:tcW w:w="6345" w:type="dxa"/>
          </w:tcPr>
          <w:p w:rsidR="000E2741" w:rsidRPr="00F708B5" w:rsidRDefault="000E2741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Sommerfest</w:t>
            </w:r>
          </w:p>
        </w:tc>
        <w:tc>
          <w:tcPr>
            <w:tcW w:w="2388" w:type="dxa"/>
          </w:tcPr>
          <w:p w:rsidR="000E2741" w:rsidRPr="00F708B5" w:rsidRDefault="004B571B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25.7.18</w:t>
            </w:r>
          </w:p>
        </w:tc>
        <w:tc>
          <w:tcPr>
            <w:tcW w:w="1865" w:type="dxa"/>
          </w:tcPr>
          <w:p w:rsidR="000E2741" w:rsidRPr="00F708B5" w:rsidRDefault="004B571B" w:rsidP="00F708B5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</w:tr>
    </w:tbl>
    <w:p w:rsidR="00F708B5" w:rsidRDefault="00F708B5" w:rsidP="00F708B5">
      <w:pPr>
        <w:pStyle w:val="KeinLeerraum"/>
      </w:pPr>
    </w:p>
    <w:sectPr w:rsidR="00F708B5" w:rsidSect="00F7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8B5"/>
    <w:rsid w:val="000C3687"/>
    <w:rsid w:val="000E2741"/>
    <w:rsid w:val="000E3D59"/>
    <w:rsid w:val="00111783"/>
    <w:rsid w:val="00296F7B"/>
    <w:rsid w:val="002D3F5B"/>
    <w:rsid w:val="002E64C1"/>
    <w:rsid w:val="003B53B1"/>
    <w:rsid w:val="0047090F"/>
    <w:rsid w:val="004B571B"/>
    <w:rsid w:val="005E47B1"/>
    <w:rsid w:val="00603A37"/>
    <w:rsid w:val="00653130"/>
    <w:rsid w:val="006A1E57"/>
    <w:rsid w:val="007F2460"/>
    <w:rsid w:val="00815633"/>
    <w:rsid w:val="009673AA"/>
    <w:rsid w:val="00995D14"/>
    <w:rsid w:val="00A30A52"/>
    <w:rsid w:val="00A61479"/>
    <w:rsid w:val="00AB5F45"/>
    <w:rsid w:val="00AD18A9"/>
    <w:rsid w:val="00B70470"/>
    <w:rsid w:val="00BD6FBD"/>
    <w:rsid w:val="00C652E0"/>
    <w:rsid w:val="00D73779"/>
    <w:rsid w:val="00DF570F"/>
    <w:rsid w:val="00E60A21"/>
    <w:rsid w:val="00E86C1F"/>
    <w:rsid w:val="00E97950"/>
    <w:rsid w:val="00EA4639"/>
    <w:rsid w:val="00EC3433"/>
    <w:rsid w:val="00EF3629"/>
    <w:rsid w:val="00F708B5"/>
    <w:rsid w:val="00FB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F5B"/>
  </w:style>
  <w:style w:type="paragraph" w:styleId="berschrift1">
    <w:name w:val="heading 1"/>
    <w:basedOn w:val="Standard"/>
    <w:next w:val="Standard"/>
    <w:link w:val="berschrift1Zchn"/>
    <w:uiPriority w:val="9"/>
    <w:qFormat/>
    <w:rsid w:val="00296F7B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F7B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F7B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03A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F7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F7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F7B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03A37"/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F7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Müller</cp:lastModifiedBy>
  <cp:revision>2</cp:revision>
  <dcterms:created xsi:type="dcterms:W3CDTF">2018-01-06T11:40:00Z</dcterms:created>
  <dcterms:modified xsi:type="dcterms:W3CDTF">2018-02-12T18:43:00Z</dcterms:modified>
</cp:coreProperties>
</file>